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5BCC6" w14:textId="77777777" w:rsidR="00C26327" w:rsidRPr="00E7419E" w:rsidRDefault="00C26327" w:rsidP="00E74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9A28C0" w14:textId="77777777" w:rsidR="00C46F9E" w:rsidRPr="00E7419E" w:rsidRDefault="00C46F9E" w:rsidP="00E74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51C6FB" w14:textId="77777777" w:rsidR="00C46F9E" w:rsidRPr="00E7419E" w:rsidRDefault="00C46F9E" w:rsidP="00E7419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7419E">
        <w:rPr>
          <w:rFonts w:ascii="Arial" w:hAnsi="Arial" w:cs="Arial"/>
          <w:b/>
          <w:bCs/>
          <w:sz w:val="32"/>
          <w:szCs w:val="32"/>
        </w:rPr>
        <w:t>OŚWIADCZENIE</w:t>
      </w:r>
    </w:p>
    <w:p w14:paraId="604B8072" w14:textId="77777777" w:rsidR="00C46F9E" w:rsidRPr="00E7419E" w:rsidRDefault="00C46F9E" w:rsidP="00E7419E">
      <w:pPr>
        <w:shd w:val="clear" w:color="auto" w:fill="FFFFFF" w:themeFill="background1"/>
        <w:spacing w:after="0" w:line="360" w:lineRule="auto"/>
        <w:ind w:left="360" w:hanging="36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7419E">
        <w:rPr>
          <w:rFonts w:ascii="Arial" w:hAnsi="Arial" w:cs="Arial"/>
          <w:sz w:val="24"/>
          <w:szCs w:val="24"/>
        </w:rPr>
        <w:t xml:space="preserve">Projekt </w:t>
      </w:r>
      <w:r w:rsidRPr="00E7419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„Nowe kwalifikacje – przepis na sukces!” </w:t>
      </w:r>
      <w:r w:rsidRPr="00E7419E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Pr="00E7419E">
        <w:rPr>
          <w:rFonts w:ascii="Arial" w:hAnsi="Arial" w:cs="Arial"/>
          <w:sz w:val="24"/>
          <w:szCs w:val="24"/>
        </w:rPr>
        <w:t>FELU.09.07-IP.02-0045/23</w:t>
      </w:r>
    </w:p>
    <w:p w14:paraId="4B8B7985" w14:textId="77777777" w:rsidR="00C46F9E" w:rsidRPr="00E7419E" w:rsidRDefault="00C46F9E" w:rsidP="00E7419E">
      <w:pPr>
        <w:shd w:val="clear" w:color="auto" w:fill="FFFFFF" w:themeFill="background1"/>
        <w:spacing w:after="0" w:line="240" w:lineRule="auto"/>
        <w:ind w:left="360" w:hanging="36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008"/>
        <w:gridCol w:w="5054"/>
      </w:tblGrid>
      <w:tr w:rsidR="00C46F9E" w:rsidRPr="00E7419E" w14:paraId="413B1BA6" w14:textId="77777777" w:rsidTr="00E7419E">
        <w:trPr>
          <w:trHeight w:val="56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C1B091" w14:textId="77777777" w:rsidR="00C46F9E" w:rsidRPr="00E7419E" w:rsidRDefault="00C46F9E" w:rsidP="00E74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7419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EEE" w14:textId="77777777" w:rsidR="00C46F9E" w:rsidRPr="00E7419E" w:rsidRDefault="00C46F9E" w:rsidP="00E741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6F9E" w:rsidRPr="00E7419E" w14:paraId="4DB58AC1" w14:textId="77777777" w:rsidTr="00E7419E">
        <w:trPr>
          <w:trHeight w:val="56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A08B52" w14:textId="77777777" w:rsidR="00C46F9E" w:rsidRPr="00E7419E" w:rsidRDefault="00C46F9E" w:rsidP="00E74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7419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E5E" w14:textId="77777777" w:rsidR="00C46F9E" w:rsidRPr="00E7419E" w:rsidRDefault="00C46F9E" w:rsidP="00E741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6F9E" w:rsidRPr="00E7419E" w14:paraId="3D6DAC8C" w14:textId="77777777" w:rsidTr="00E7419E">
        <w:trPr>
          <w:trHeight w:val="765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98E734" w14:textId="77777777" w:rsidR="00C46F9E" w:rsidRPr="00E7419E" w:rsidRDefault="00C46F9E" w:rsidP="00E74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7419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PESEL lub wiek w chwili przystąpienia do projektu</w:t>
            </w:r>
            <w:r w:rsidRPr="00E7419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E9B" w14:textId="77777777" w:rsidR="00C46F9E" w:rsidRPr="00E7419E" w:rsidRDefault="00C46F9E" w:rsidP="00E741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72512DF" w14:textId="77777777" w:rsidR="00C46F9E" w:rsidRPr="00E7419E" w:rsidRDefault="00C46F9E" w:rsidP="00E74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7E8799" w14:textId="270136FA" w:rsidR="00C46F9E" w:rsidRPr="00E7419E" w:rsidRDefault="00C46F9E" w:rsidP="00E741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419E">
        <w:rPr>
          <w:rFonts w:ascii="Arial" w:hAnsi="Arial" w:cs="Arial"/>
          <w:sz w:val="24"/>
          <w:szCs w:val="24"/>
        </w:rPr>
        <w:t>O</w:t>
      </w:r>
      <w:r w:rsidR="00487033" w:rsidRPr="00E7419E">
        <w:rPr>
          <w:rFonts w:ascii="Arial" w:hAnsi="Arial" w:cs="Arial"/>
          <w:sz w:val="24"/>
          <w:szCs w:val="24"/>
        </w:rPr>
        <w:t>świadczam, że nie posiadam jednocześnie źródła dochodu z tytułu innej działalności zarobkowej wykonywanej w wymiarze równym lub większym niż połowa wymiaru czasu pracy lub nie jestem jednocześnie osobą samozatrudnioną.</w:t>
      </w:r>
    </w:p>
    <w:p w14:paraId="43217AF0" w14:textId="77777777" w:rsidR="00487033" w:rsidRPr="00E7419E" w:rsidRDefault="00487033" w:rsidP="00E74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7E1CFA" w14:textId="77777777" w:rsidR="00487033" w:rsidRPr="00E7419E" w:rsidRDefault="00487033" w:rsidP="00E74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C383E" w14:textId="77777777" w:rsidR="00487033" w:rsidRPr="00E7419E" w:rsidRDefault="00487033" w:rsidP="00E74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2A2B62" w14:textId="5D41CE42" w:rsidR="00487033" w:rsidRPr="00E7419E" w:rsidRDefault="00487033" w:rsidP="00E7419E">
      <w:pPr>
        <w:spacing w:after="160" w:line="360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E7419E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Uprzedzony/-a o odpowiedzialności karnej z art. 233 Kodeksu Karnego za złożenie nieprawdziwego oświadczenia lub zatajenie prawdy, niniejszym oświadczam, że ww. dane są zgodne z prawdą.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2"/>
      </w:tblGrid>
      <w:tr w:rsidR="00487033" w:rsidRPr="00E7419E" w14:paraId="242717AA" w14:textId="77777777" w:rsidTr="00E7419E">
        <w:trPr>
          <w:trHeight w:val="1134"/>
        </w:trPr>
        <w:tc>
          <w:tcPr>
            <w:tcW w:w="4535" w:type="dxa"/>
          </w:tcPr>
          <w:p w14:paraId="16CF2FF0" w14:textId="77777777" w:rsidR="00487033" w:rsidRPr="00E7419E" w:rsidRDefault="00487033" w:rsidP="00E7419E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56EBBCB" w14:textId="77777777" w:rsidR="00487033" w:rsidRPr="00E7419E" w:rsidRDefault="00487033" w:rsidP="00E7419E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87033" w:rsidRPr="00E7419E" w14:paraId="12978444" w14:textId="77777777" w:rsidTr="0068277A">
        <w:tc>
          <w:tcPr>
            <w:tcW w:w="4535" w:type="dxa"/>
            <w:shd w:val="clear" w:color="auto" w:fill="A6A6A6" w:themeFill="background1" w:themeFillShade="A6"/>
          </w:tcPr>
          <w:p w14:paraId="0AC3A216" w14:textId="77777777" w:rsidR="00487033" w:rsidRPr="00E7419E" w:rsidRDefault="00487033" w:rsidP="00E7419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19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Miejscowość, data</w:t>
            </w:r>
          </w:p>
        </w:tc>
        <w:tc>
          <w:tcPr>
            <w:tcW w:w="4532" w:type="dxa"/>
            <w:shd w:val="clear" w:color="auto" w:fill="A6A6A6" w:themeFill="background1" w:themeFillShade="A6"/>
          </w:tcPr>
          <w:p w14:paraId="0E2DEADB" w14:textId="77777777" w:rsidR="00487033" w:rsidRPr="00E7419E" w:rsidRDefault="00487033" w:rsidP="00E7419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19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Czytelny podpis Uczestnika/</w:t>
            </w:r>
            <w:proofErr w:type="spellStart"/>
            <w:r w:rsidRPr="00E7419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czki</w:t>
            </w:r>
            <w:proofErr w:type="spellEnd"/>
          </w:p>
        </w:tc>
      </w:tr>
    </w:tbl>
    <w:p w14:paraId="59B9DABA" w14:textId="77777777" w:rsidR="00487033" w:rsidRPr="00E7419E" w:rsidRDefault="00487033" w:rsidP="00E741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08E9FC" w14:textId="77777777" w:rsidR="00487033" w:rsidRPr="00E7419E" w:rsidRDefault="00487033" w:rsidP="00E741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A8D4E4" w14:textId="77777777" w:rsidR="00487033" w:rsidRPr="00E7419E" w:rsidRDefault="00487033" w:rsidP="00E74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7033" w:rsidRPr="00E7419E" w:rsidSect="00D95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15715" w14:textId="77777777" w:rsidR="00621A26" w:rsidRDefault="00621A26" w:rsidP="009274FB">
      <w:pPr>
        <w:spacing w:after="0" w:line="240" w:lineRule="auto"/>
      </w:pPr>
      <w:r>
        <w:separator/>
      </w:r>
    </w:p>
  </w:endnote>
  <w:endnote w:type="continuationSeparator" w:id="0">
    <w:p w14:paraId="1A77822B" w14:textId="77777777" w:rsidR="00621A26" w:rsidRDefault="00621A26" w:rsidP="0092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655C0" w14:textId="77777777" w:rsidR="00FB5632" w:rsidRDefault="00FB5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722"/>
    </w:tblGrid>
    <w:tr w:rsidR="00FB5632" w:rsidRPr="00E7419E" w14:paraId="28F475C6" w14:textId="77777777" w:rsidTr="005637DF">
      <w:trPr>
        <w:trHeight w:val="750"/>
      </w:trPr>
      <w:tc>
        <w:tcPr>
          <w:tcW w:w="5670" w:type="dxa"/>
        </w:tcPr>
        <w:p w14:paraId="0D84B8AF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 xml:space="preserve">Projekt „Nowe kwalifikacje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231EBE">
            <w:rPr>
              <w:rFonts w:ascii="Arial" w:hAnsi="Arial" w:cs="Arial"/>
              <w:sz w:val="16"/>
              <w:szCs w:val="16"/>
            </w:rPr>
            <w:t xml:space="preserve"> przepis na sukces!”</w:t>
          </w:r>
        </w:p>
        <w:p w14:paraId="37ADCA3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>Biuro: Plac Niepodległości 1, pok. 313 (piętro 3), 22-100 Chełm</w:t>
          </w:r>
        </w:p>
        <w:p w14:paraId="2133AC7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 xml:space="preserve">mail.: </w:t>
          </w:r>
          <w:r w:rsidR="00000000">
            <w:fldChar w:fldCharType="begin"/>
          </w:r>
          <w:r w:rsidR="00000000" w:rsidRPr="00E7419E">
            <w:rPr>
              <w:lang w:val="en-US"/>
            </w:rPr>
            <w:instrText>HYPERLINK "mailto:chelm@plusk24.pl"</w:instrText>
          </w:r>
          <w:r w:rsidR="00000000">
            <w:fldChar w:fldCharType="separate"/>
          </w:r>
          <w:r w:rsidRPr="00231EBE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t>chelm@plusk24.pl</w:t>
          </w:r>
          <w:r w:rsidR="00000000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fldChar w:fldCharType="end"/>
          </w:r>
        </w:p>
        <w:p w14:paraId="566C678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>tel.: 535 560 713</w:t>
          </w:r>
        </w:p>
      </w:tc>
      <w:tc>
        <w:tcPr>
          <w:tcW w:w="2722" w:type="dxa"/>
        </w:tcPr>
        <w:p w14:paraId="17CCDAD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4556F696" wp14:editId="343EA12C">
                <wp:simplePos x="0" y="0"/>
                <wp:positionH relativeFrom="margin">
                  <wp:posOffset>791210</wp:posOffset>
                </wp:positionH>
                <wp:positionV relativeFrom="paragraph">
                  <wp:posOffset>19050</wp:posOffset>
                </wp:positionV>
                <wp:extent cx="874418" cy="381000"/>
                <wp:effectExtent l="0" t="0" r="1905" b="0"/>
                <wp:wrapNone/>
                <wp:docPr id="5" name="Obraz 5" descr="Obraz zawierający typografia, Czcionka, kaligrafia, pismo odręczn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typografia, Czcionka, kaligrafia, pismo odręczne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418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065830" w14:textId="77777777" w:rsidR="00826595" w:rsidRPr="00FB5632" w:rsidRDefault="00826595" w:rsidP="00FB5632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64EE" w14:textId="77777777" w:rsidR="00FB5632" w:rsidRDefault="00FB5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A398C" w14:textId="77777777" w:rsidR="00621A26" w:rsidRDefault="00621A26" w:rsidP="009274FB">
      <w:pPr>
        <w:spacing w:after="0" w:line="240" w:lineRule="auto"/>
      </w:pPr>
      <w:r>
        <w:separator/>
      </w:r>
    </w:p>
  </w:footnote>
  <w:footnote w:type="continuationSeparator" w:id="0">
    <w:p w14:paraId="011CDEE6" w14:textId="77777777" w:rsidR="00621A26" w:rsidRDefault="00621A26" w:rsidP="009274FB">
      <w:pPr>
        <w:spacing w:after="0" w:line="240" w:lineRule="auto"/>
      </w:pPr>
      <w:r>
        <w:continuationSeparator/>
      </w:r>
    </w:p>
  </w:footnote>
  <w:footnote w:id="1">
    <w:p w14:paraId="00B46F37" w14:textId="77777777" w:rsidR="00C46F9E" w:rsidRPr="00E36BFD" w:rsidRDefault="00C46F9E" w:rsidP="00C46F9E">
      <w:pPr>
        <w:pStyle w:val="Tekstprzypisudolnego"/>
        <w:rPr>
          <w:rFonts w:ascii="Arial" w:hAnsi="Arial" w:cs="Arial"/>
          <w:sz w:val="16"/>
          <w:szCs w:val="16"/>
        </w:rPr>
      </w:pPr>
      <w:r w:rsidRPr="00E36BFD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E36BFD">
        <w:rPr>
          <w:rFonts w:ascii="Arial" w:hAnsi="Arial" w:cs="Arial"/>
          <w:sz w:val="16"/>
          <w:szCs w:val="16"/>
        </w:rPr>
        <w:t xml:space="preserve"> Wpisanie wieku w chwili przystąpienia do projektu jest możliwe wyłącznie w przypadku braku numeru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19C48" w14:textId="77777777" w:rsidR="00FB5632" w:rsidRDefault="00FB56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65F74" w14:textId="0AE7A137" w:rsidR="009274FB" w:rsidRDefault="00000000" w:rsidP="009274FB">
    <w:pPr>
      <w:pStyle w:val="Nagwek"/>
      <w:jc w:val="center"/>
    </w:pPr>
    <w:sdt>
      <w:sdtPr>
        <w:id w:val="-431980642"/>
        <w:docPartObj>
          <w:docPartGallery w:val="Page Numbers (Margins)"/>
          <w:docPartUnique/>
        </w:docPartObj>
      </w:sdtPr>
      <w:sdtContent>
        <w:r w:rsidR="006210F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95F019" wp14:editId="22B310E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4317664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8B630" w14:textId="77777777" w:rsidR="006210F3" w:rsidRDefault="006210F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95F019" id="Prostokąt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C28B630" w14:textId="77777777" w:rsidR="006210F3" w:rsidRDefault="006210F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74FB" w:rsidRPr="00A60145">
      <w:rPr>
        <w:noProof/>
      </w:rPr>
      <w:drawing>
        <wp:inline distT="0" distB="0" distL="0" distR="0" wp14:anchorId="012F1A01" wp14:editId="0705494C">
          <wp:extent cx="5440680" cy="510540"/>
          <wp:effectExtent l="0" t="0" r="7620" b="3810"/>
          <wp:docPr id="1694256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563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5180" cy="52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57C4D" w14:textId="77777777" w:rsidR="00FB5632" w:rsidRDefault="00FB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6472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776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FB"/>
    <w:rsid w:val="00037C5A"/>
    <w:rsid w:val="000414CE"/>
    <w:rsid w:val="000B3EE2"/>
    <w:rsid w:val="001020E3"/>
    <w:rsid w:val="001202BE"/>
    <w:rsid w:val="00260146"/>
    <w:rsid w:val="00322311"/>
    <w:rsid w:val="00446898"/>
    <w:rsid w:val="004552EA"/>
    <w:rsid w:val="004662AE"/>
    <w:rsid w:val="00487033"/>
    <w:rsid w:val="004A659A"/>
    <w:rsid w:val="0051725E"/>
    <w:rsid w:val="00536000"/>
    <w:rsid w:val="0058401D"/>
    <w:rsid w:val="006210F3"/>
    <w:rsid w:val="00621A26"/>
    <w:rsid w:val="00662FED"/>
    <w:rsid w:val="006A0715"/>
    <w:rsid w:val="006D6CDF"/>
    <w:rsid w:val="006E0537"/>
    <w:rsid w:val="00725156"/>
    <w:rsid w:val="00731D15"/>
    <w:rsid w:val="00826595"/>
    <w:rsid w:val="00860759"/>
    <w:rsid w:val="00877E7B"/>
    <w:rsid w:val="0088713B"/>
    <w:rsid w:val="008B2603"/>
    <w:rsid w:val="008C14ED"/>
    <w:rsid w:val="009252E0"/>
    <w:rsid w:val="009274FB"/>
    <w:rsid w:val="0097311B"/>
    <w:rsid w:val="009971B9"/>
    <w:rsid w:val="009C5757"/>
    <w:rsid w:val="00A443AE"/>
    <w:rsid w:val="00B30C9C"/>
    <w:rsid w:val="00B4550E"/>
    <w:rsid w:val="00B50314"/>
    <w:rsid w:val="00C26327"/>
    <w:rsid w:val="00C46F9E"/>
    <w:rsid w:val="00C9699D"/>
    <w:rsid w:val="00D16560"/>
    <w:rsid w:val="00D70E0D"/>
    <w:rsid w:val="00D95207"/>
    <w:rsid w:val="00E1011C"/>
    <w:rsid w:val="00E7419E"/>
    <w:rsid w:val="00EB3D3C"/>
    <w:rsid w:val="00F15B56"/>
    <w:rsid w:val="00FB5632"/>
    <w:rsid w:val="00FC026E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D64BC"/>
  <w15:chartTrackingRefBased/>
  <w15:docId w15:val="{2C5A4D47-0048-4382-B5FC-556E0B1F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1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4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4FB"/>
  </w:style>
  <w:style w:type="paragraph" w:styleId="Stopka">
    <w:name w:val="footer"/>
    <w:basedOn w:val="Normalny"/>
    <w:link w:val="Stopka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4FB"/>
  </w:style>
  <w:style w:type="table" w:styleId="Tabela-Siatka">
    <w:name w:val="Table Grid"/>
    <w:basedOn w:val="Standardowy"/>
    <w:uiPriority w:val="59"/>
    <w:rsid w:val="003223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C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826595"/>
    <w:rPr>
      <w:color w:val="467886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semiHidden/>
    <w:locked/>
    <w:rsid w:val="009971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semiHidden/>
    <w:unhideWhenUsed/>
    <w:rsid w:val="009971B9"/>
    <w:pPr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pl-PL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971B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99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Kiełb</dc:creator>
  <cp:keywords/>
  <dc:description/>
  <cp:lastModifiedBy>Katarzyna Kiełb</cp:lastModifiedBy>
  <cp:revision>2</cp:revision>
  <cp:lastPrinted>2024-04-22T07:09:00Z</cp:lastPrinted>
  <dcterms:created xsi:type="dcterms:W3CDTF">2024-05-26T11:24:00Z</dcterms:created>
  <dcterms:modified xsi:type="dcterms:W3CDTF">2024-05-26T11:24:00Z</dcterms:modified>
</cp:coreProperties>
</file>