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5BCC6" w14:textId="77777777" w:rsidR="00C26327" w:rsidRPr="003F0156" w:rsidRDefault="00C26327" w:rsidP="003F015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C9A28C0" w14:textId="77777777" w:rsidR="00C46F9E" w:rsidRPr="003F0156" w:rsidRDefault="00C46F9E" w:rsidP="003F015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451C6FB" w14:textId="77777777" w:rsidR="00C46F9E" w:rsidRPr="003F0156" w:rsidRDefault="00C46F9E" w:rsidP="003F0156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3F0156">
        <w:rPr>
          <w:rFonts w:ascii="Arial" w:hAnsi="Arial" w:cs="Arial"/>
          <w:b/>
          <w:bCs/>
          <w:sz w:val="32"/>
          <w:szCs w:val="32"/>
        </w:rPr>
        <w:t>OŚWIADCZENIE</w:t>
      </w:r>
    </w:p>
    <w:p w14:paraId="604B8072" w14:textId="77777777" w:rsidR="00C46F9E" w:rsidRPr="003F0156" w:rsidRDefault="00C46F9E" w:rsidP="003F0156">
      <w:pPr>
        <w:shd w:val="clear" w:color="auto" w:fill="FFFFFF" w:themeFill="background1"/>
        <w:spacing w:after="0" w:line="360" w:lineRule="auto"/>
        <w:ind w:left="360" w:hanging="360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F0156">
        <w:rPr>
          <w:rFonts w:ascii="Arial" w:hAnsi="Arial" w:cs="Arial"/>
          <w:sz w:val="24"/>
          <w:szCs w:val="24"/>
        </w:rPr>
        <w:t xml:space="preserve">Projekt </w:t>
      </w:r>
      <w:r w:rsidRPr="003F015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„Nowe kwalifikacje – przepis na sukces!” </w:t>
      </w:r>
      <w:r w:rsidRPr="003F0156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Pr="003F0156">
        <w:rPr>
          <w:rFonts w:ascii="Arial" w:hAnsi="Arial" w:cs="Arial"/>
          <w:sz w:val="24"/>
          <w:szCs w:val="24"/>
        </w:rPr>
        <w:t>FELU.09.07-IP.02-0045/23</w:t>
      </w:r>
    </w:p>
    <w:p w14:paraId="4B8B7985" w14:textId="77777777" w:rsidR="00C46F9E" w:rsidRPr="003F0156" w:rsidRDefault="00C46F9E" w:rsidP="003F0156">
      <w:pPr>
        <w:shd w:val="clear" w:color="auto" w:fill="FFFFFF" w:themeFill="background1"/>
        <w:spacing w:after="0" w:line="240" w:lineRule="auto"/>
        <w:ind w:left="360" w:hanging="360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008"/>
        <w:gridCol w:w="5054"/>
      </w:tblGrid>
      <w:tr w:rsidR="00C46F9E" w:rsidRPr="003F0156" w14:paraId="413B1BA6" w14:textId="77777777" w:rsidTr="003F0156">
        <w:trPr>
          <w:trHeight w:val="567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0C1B091" w14:textId="77777777" w:rsidR="00C46F9E" w:rsidRPr="003F0156" w:rsidRDefault="00C46F9E" w:rsidP="003F01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F015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Imię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8EEE" w14:textId="77777777" w:rsidR="00C46F9E" w:rsidRPr="003F0156" w:rsidRDefault="00C46F9E" w:rsidP="003F01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46F9E" w:rsidRPr="003F0156" w14:paraId="4DB58AC1" w14:textId="77777777" w:rsidTr="003F0156">
        <w:trPr>
          <w:trHeight w:val="567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3A08B52" w14:textId="77777777" w:rsidR="00C46F9E" w:rsidRPr="003F0156" w:rsidRDefault="00C46F9E" w:rsidP="003F01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F015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Nazwisko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7E5E" w14:textId="77777777" w:rsidR="00C46F9E" w:rsidRPr="003F0156" w:rsidRDefault="00C46F9E" w:rsidP="003F01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46F9E" w:rsidRPr="003F0156" w14:paraId="3D6DAC8C" w14:textId="77777777" w:rsidTr="003F0156">
        <w:trPr>
          <w:trHeight w:val="765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898E734" w14:textId="77777777" w:rsidR="00C46F9E" w:rsidRPr="003F0156" w:rsidRDefault="00C46F9E" w:rsidP="003F01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F015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PESEL lub wiek w chwili przystąpienia do projektu</w:t>
            </w:r>
            <w:r w:rsidRPr="003F0156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8E9B" w14:textId="77777777" w:rsidR="00C46F9E" w:rsidRPr="003F0156" w:rsidRDefault="00C46F9E" w:rsidP="003F01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272512DF" w14:textId="77777777" w:rsidR="00C46F9E" w:rsidRPr="003F0156" w:rsidRDefault="00C46F9E" w:rsidP="003F015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97E8799" w14:textId="0E4880FA" w:rsidR="00C46F9E" w:rsidRPr="003F0156" w:rsidRDefault="00D41200" w:rsidP="003F015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F0156">
        <w:rPr>
          <w:rFonts w:ascii="Arial" w:hAnsi="Arial" w:cs="Arial"/>
          <w:sz w:val="24"/>
          <w:szCs w:val="24"/>
        </w:rPr>
        <w:t xml:space="preserve">Oświadczam, że jestem osobą przewidzianą do zwolnienia tj. pracownikiem, który znajduje się w okresie wypowiedzenia stosunku pracy lub stosunku służbowego </w:t>
      </w:r>
      <w:r w:rsidR="003F0156">
        <w:rPr>
          <w:rFonts w:ascii="Arial" w:hAnsi="Arial" w:cs="Arial"/>
          <w:sz w:val="24"/>
          <w:szCs w:val="24"/>
        </w:rPr>
        <w:t xml:space="preserve">                   </w:t>
      </w:r>
      <w:r w:rsidRPr="003F0156">
        <w:rPr>
          <w:rFonts w:ascii="Arial" w:hAnsi="Arial" w:cs="Arial"/>
          <w:sz w:val="24"/>
          <w:szCs w:val="24"/>
        </w:rPr>
        <w:t>z przyczyn niedotyczących pracownika.</w:t>
      </w:r>
    </w:p>
    <w:p w14:paraId="3A1C672C" w14:textId="6B8EF5F3" w:rsidR="00D41200" w:rsidRPr="003F0156" w:rsidRDefault="00D41200" w:rsidP="003F015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F0156">
        <w:rPr>
          <w:rFonts w:ascii="Arial" w:hAnsi="Arial" w:cs="Arial"/>
          <w:sz w:val="24"/>
          <w:szCs w:val="24"/>
        </w:rPr>
        <w:t>W załączniku przedstawiam kopię wypowiedzenia umowy o pracę.</w:t>
      </w:r>
    </w:p>
    <w:p w14:paraId="05FFD1B5" w14:textId="77777777" w:rsidR="00D41200" w:rsidRPr="003F0156" w:rsidRDefault="00D41200" w:rsidP="003F015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CC62DE6" w14:textId="77777777" w:rsidR="00D41200" w:rsidRPr="003F0156" w:rsidRDefault="00D41200" w:rsidP="003F0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9241DD3" w14:textId="028B0E94" w:rsidR="00D41200" w:rsidRPr="003F0156" w:rsidRDefault="00D41200" w:rsidP="003F0156">
      <w:pPr>
        <w:spacing w:after="160" w:line="360" w:lineRule="auto"/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</w:pPr>
      <w:r w:rsidRPr="003F015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Uprzedzony/-a o odpowiedzialności karnej z art. 233 Kodeksu Karnego za złożenie nieprawdziwego oświadczenia lub zatajenie prawdy, niniejszym oświadczam, że ww. dane są zgodne z prawdą</w:t>
      </w:r>
      <w:r w:rsidR="003F015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535"/>
        <w:gridCol w:w="4532"/>
      </w:tblGrid>
      <w:tr w:rsidR="00D41200" w:rsidRPr="003F0156" w14:paraId="233522F3" w14:textId="77777777" w:rsidTr="003F0156">
        <w:trPr>
          <w:trHeight w:val="1134"/>
        </w:trPr>
        <w:tc>
          <w:tcPr>
            <w:tcW w:w="4535" w:type="dxa"/>
          </w:tcPr>
          <w:p w14:paraId="6998EB76" w14:textId="77777777" w:rsidR="00D41200" w:rsidRPr="003F0156" w:rsidRDefault="00D41200" w:rsidP="003F0156">
            <w:pPr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2" w:type="dxa"/>
          </w:tcPr>
          <w:p w14:paraId="2A8DF678" w14:textId="77777777" w:rsidR="00D41200" w:rsidRPr="003F0156" w:rsidRDefault="00D41200" w:rsidP="003F0156">
            <w:pPr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41200" w:rsidRPr="003F0156" w14:paraId="594E0829" w14:textId="77777777" w:rsidTr="00543F9A">
        <w:tc>
          <w:tcPr>
            <w:tcW w:w="4535" w:type="dxa"/>
            <w:shd w:val="clear" w:color="auto" w:fill="A6A6A6" w:themeFill="background1" w:themeFillShade="A6"/>
          </w:tcPr>
          <w:p w14:paraId="488A9773" w14:textId="77777777" w:rsidR="00D41200" w:rsidRPr="003F0156" w:rsidRDefault="00D41200" w:rsidP="003F015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F0156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Miejscowość, data</w:t>
            </w:r>
          </w:p>
        </w:tc>
        <w:tc>
          <w:tcPr>
            <w:tcW w:w="4532" w:type="dxa"/>
            <w:shd w:val="clear" w:color="auto" w:fill="A6A6A6" w:themeFill="background1" w:themeFillShade="A6"/>
          </w:tcPr>
          <w:p w14:paraId="07E0E216" w14:textId="77777777" w:rsidR="00D41200" w:rsidRPr="003F0156" w:rsidRDefault="00D41200" w:rsidP="003F015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F0156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Czytelny podpis Uczestnika/</w:t>
            </w:r>
            <w:proofErr w:type="spellStart"/>
            <w:r w:rsidRPr="003F0156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czki</w:t>
            </w:r>
            <w:proofErr w:type="spellEnd"/>
          </w:p>
        </w:tc>
      </w:tr>
    </w:tbl>
    <w:p w14:paraId="219BE024" w14:textId="77777777" w:rsidR="00D41200" w:rsidRPr="003F0156" w:rsidRDefault="00D41200" w:rsidP="003F015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AF89057" w14:textId="77777777" w:rsidR="00D41200" w:rsidRPr="003F0156" w:rsidRDefault="00D41200" w:rsidP="003F01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41200" w:rsidRPr="003F0156" w:rsidSect="00D952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E103BA" w14:textId="77777777" w:rsidR="00080386" w:rsidRDefault="00080386" w:rsidP="009274FB">
      <w:pPr>
        <w:spacing w:after="0" w:line="240" w:lineRule="auto"/>
      </w:pPr>
      <w:r>
        <w:separator/>
      </w:r>
    </w:p>
  </w:endnote>
  <w:endnote w:type="continuationSeparator" w:id="0">
    <w:p w14:paraId="31EA38B8" w14:textId="77777777" w:rsidR="00080386" w:rsidRDefault="00080386" w:rsidP="00927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655C0" w14:textId="77777777" w:rsidR="00FB5632" w:rsidRDefault="00FB56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Ind w:w="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0"/>
      <w:gridCol w:w="2722"/>
    </w:tblGrid>
    <w:tr w:rsidR="00FB5632" w:rsidRPr="003F0156" w14:paraId="28F475C6" w14:textId="77777777" w:rsidTr="005637DF">
      <w:trPr>
        <w:trHeight w:val="750"/>
      </w:trPr>
      <w:tc>
        <w:tcPr>
          <w:tcW w:w="5670" w:type="dxa"/>
        </w:tcPr>
        <w:p w14:paraId="0D84B8AF" w14:textId="77777777" w:rsidR="00FB5632" w:rsidRPr="00231EBE" w:rsidRDefault="00FB5632" w:rsidP="00FB5632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231EBE">
            <w:rPr>
              <w:rFonts w:ascii="Arial" w:hAnsi="Arial" w:cs="Arial"/>
              <w:sz w:val="16"/>
              <w:szCs w:val="16"/>
            </w:rPr>
            <w:t xml:space="preserve">Projekt „Nowe kwalifikacje </w:t>
          </w:r>
          <w:r>
            <w:rPr>
              <w:rFonts w:ascii="Arial" w:hAnsi="Arial" w:cs="Arial"/>
              <w:sz w:val="16"/>
              <w:szCs w:val="16"/>
            </w:rPr>
            <w:t>-</w:t>
          </w:r>
          <w:r w:rsidRPr="00231EBE">
            <w:rPr>
              <w:rFonts w:ascii="Arial" w:hAnsi="Arial" w:cs="Arial"/>
              <w:sz w:val="16"/>
              <w:szCs w:val="16"/>
            </w:rPr>
            <w:t xml:space="preserve"> przepis na sukces!”</w:t>
          </w:r>
        </w:p>
        <w:p w14:paraId="37ADCA39" w14:textId="77777777" w:rsidR="00FB5632" w:rsidRPr="00231EBE" w:rsidRDefault="00FB5632" w:rsidP="00FB5632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231EBE">
            <w:rPr>
              <w:rFonts w:ascii="Arial" w:hAnsi="Arial" w:cs="Arial"/>
              <w:sz w:val="16"/>
              <w:szCs w:val="16"/>
            </w:rPr>
            <w:t>Biuro: Plac Niepodległości 1, pok. 313 (piętro 3), 22-100 Chełm</w:t>
          </w:r>
        </w:p>
        <w:p w14:paraId="2133AC79" w14:textId="77777777" w:rsidR="00FB5632" w:rsidRPr="00231EBE" w:rsidRDefault="00FB5632" w:rsidP="00FB5632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 w:rsidRPr="00231EBE">
            <w:rPr>
              <w:rFonts w:ascii="Arial" w:hAnsi="Arial" w:cs="Arial"/>
              <w:sz w:val="16"/>
              <w:szCs w:val="16"/>
              <w:lang w:val="en-US"/>
            </w:rPr>
            <w:t xml:space="preserve">mail.: </w:t>
          </w:r>
          <w:r w:rsidR="00000000">
            <w:fldChar w:fldCharType="begin"/>
          </w:r>
          <w:r w:rsidR="00000000" w:rsidRPr="003F0156">
            <w:rPr>
              <w:lang w:val="en-US"/>
            </w:rPr>
            <w:instrText>HYPERLINK "mailto:chelm@plusk24.pl"</w:instrText>
          </w:r>
          <w:r w:rsidR="00000000">
            <w:fldChar w:fldCharType="separate"/>
          </w:r>
          <w:r w:rsidRPr="00231EBE">
            <w:rPr>
              <w:rStyle w:val="Hipercze"/>
              <w:rFonts w:ascii="Arial" w:hAnsi="Arial" w:cs="Arial"/>
              <w:color w:val="auto"/>
              <w:sz w:val="16"/>
              <w:szCs w:val="16"/>
              <w:u w:val="none"/>
              <w:lang w:val="en-US"/>
            </w:rPr>
            <w:t>chelm@plusk24.pl</w:t>
          </w:r>
          <w:r w:rsidR="00000000">
            <w:rPr>
              <w:rStyle w:val="Hipercze"/>
              <w:rFonts w:ascii="Arial" w:hAnsi="Arial" w:cs="Arial"/>
              <w:color w:val="auto"/>
              <w:sz w:val="16"/>
              <w:szCs w:val="16"/>
              <w:u w:val="none"/>
              <w:lang w:val="en-US"/>
            </w:rPr>
            <w:fldChar w:fldCharType="end"/>
          </w:r>
        </w:p>
        <w:p w14:paraId="566C6789" w14:textId="77777777" w:rsidR="00FB5632" w:rsidRPr="00231EBE" w:rsidRDefault="00FB5632" w:rsidP="00FB5632">
          <w:pPr>
            <w:pStyle w:val="Stopka"/>
            <w:rPr>
              <w:lang w:val="en-US"/>
            </w:rPr>
          </w:pPr>
          <w:r w:rsidRPr="00231EBE">
            <w:rPr>
              <w:rFonts w:ascii="Arial" w:hAnsi="Arial" w:cs="Arial"/>
              <w:sz w:val="16"/>
              <w:szCs w:val="16"/>
              <w:lang w:val="en-US"/>
            </w:rPr>
            <w:t>tel.: 535 560 713</w:t>
          </w:r>
        </w:p>
      </w:tc>
      <w:tc>
        <w:tcPr>
          <w:tcW w:w="2722" w:type="dxa"/>
        </w:tcPr>
        <w:p w14:paraId="17CCDAD9" w14:textId="77777777" w:rsidR="00FB5632" w:rsidRPr="00231EBE" w:rsidRDefault="00FB5632" w:rsidP="00FB5632">
          <w:pPr>
            <w:pStyle w:val="Stopka"/>
            <w:rPr>
              <w:lang w:val="en-US"/>
            </w:rPr>
          </w:pPr>
          <w:r w:rsidRPr="00231EBE"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63360" behindDoc="0" locked="0" layoutInCell="1" allowOverlap="1" wp14:anchorId="4556F696" wp14:editId="343EA12C">
                <wp:simplePos x="0" y="0"/>
                <wp:positionH relativeFrom="margin">
                  <wp:posOffset>791210</wp:posOffset>
                </wp:positionH>
                <wp:positionV relativeFrom="paragraph">
                  <wp:posOffset>19050</wp:posOffset>
                </wp:positionV>
                <wp:extent cx="874418" cy="381000"/>
                <wp:effectExtent l="0" t="0" r="1905" b="0"/>
                <wp:wrapNone/>
                <wp:docPr id="5" name="Obraz 5" descr="Obraz zawierający typografia, Czcionka, kaligrafia, pismo odręczne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az 5" descr="Obraz zawierający typografia, Czcionka, kaligrafia, pismo odręczne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4418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9065830" w14:textId="77777777" w:rsidR="00826595" w:rsidRPr="00FB5632" w:rsidRDefault="00826595" w:rsidP="00FB5632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864EE" w14:textId="77777777" w:rsidR="00FB5632" w:rsidRDefault="00FB56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5BA9BA" w14:textId="77777777" w:rsidR="00080386" w:rsidRDefault="00080386" w:rsidP="009274FB">
      <w:pPr>
        <w:spacing w:after="0" w:line="240" w:lineRule="auto"/>
      </w:pPr>
      <w:r>
        <w:separator/>
      </w:r>
    </w:p>
  </w:footnote>
  <w:footnote w:type="continuationSeparator" w:id="0">
    <w:p w14:paraId="04FCDB90" w14:textId="77777777" w:rsidR="00080386" w:rsidRDefault="00080386" w:rsidP="009274FB">
      <w:pPr>
        <w:spacing w:after="0" w:line="240" w:lineRule="auto"/>
      </w:pPr>
      <w:r>
        <w:continuationSeparator/>
      </w:r>
    </w:p>
  </w:footnote>
  <w:footnote w:id="1">
    <w:p w14:paraId="00B46F37" w14:textId="77777777" w:rsidR="00C46F9E" w:rsidRPr="00E36BFD" w:rsidRDefault="00C46F9E" w:rsidP="00C46F9E">
      <w:pPr>
        <w:pStyle w:val="Tekstprzypisudolnego"/>
        <w:rPr>
          <w:rFonts w:ascii="Arial" w:hAnsi="Arial" w:cs="Arial"/>
          <w:sz w:val="16"/>
          <w:szCs w:val="16"/>
        </w:rPr>
      </w:pPr>
      <w:r w:rsidRPr="00E36BFD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E36BFD">
        <w:rPr>
          <w:rFonts w:ascii="Arial" w:hAnsi="Arial" w:cs="Arial"/>
          <w:sz w:val="16"/>
          <w:szCs w:val="16"/>
        </w:rPr>
        <w:t xml:space="preserve"> Wpisanie wieku w chwili przystąpienia do projektu jest możliwe wyłącznie w przypadku braku numeru PESEL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19C48" w14:textId="77777777" w:rsidR="00FB5632" w:rsidRDefault="00FB56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65F74" w14:textId="0AE7A137" w:rsidR="009274FB" w:rsidRDefault="00000000" w:rsidP="009274FB">
    <w:pPr>
      <w:pStyle w:val="Nagwek"/>
      <w:jc w:val="center"/>
    </w:pPr>
    <w:sdt>
      <w:sdtPr>
        <w:id w:val="-431980642"/>
        <w:docPartObj>
          <w:docPartGallery w:val="Page Numbers (Margins)"/>
          <w:docPartUnique/>
        </w:docPartObj>
      </w:sdtPr>
      <w:sdtContent>
        <w:r w:rsidR="006210F3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D95F019" wp14:editId="22B310E2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74317664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28B630" w14:textId="77777777" w:rsidR="006210F3" w:rsidRDefault="006210F3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D95F019" id="Prostokąt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6C28B630" w14:textId="77777777" w:rsidR="006210F3" w:rsidRDefault="006210F3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274FB" w:rsidRPr="00A60145">
      <w:rPr>
        <w:noProof/>
      </w:rPr>
      <w:drawing>
        <wp:inline distT="0" distB="0" distL="0" distR="0" wp14:anchorId="012F1A01" wp14:editId="0705494C">
          <wp:extent cx="5440680" cy="510540"/>
          <wp:effectExtent l="0" t="0" r="7620" b="3810"/>
          <wp:docPr id="16942563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25637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45180" cy="520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57C4D" w14:textId="77777777" w:rsidR="00FB5632" w:rsidRDefault="00FB56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C400DA"/>
    <w:multiLevelType w:val="multilevel"/>
    <w:tmpl w:val="3618B856"/>
    <w:lvl w:ilvl="0">
      <w:start w:val="1"/>
      <w:numFmt w:val="upperRoman"/>
      <w:lvlText w:val="%1)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629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864720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07765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4FB"/>
    <w:rsid w:val="00037C5A"/>
    <w:rsid w:val="000414CE"/>
    <w:rsid w:val="00080386"/>
    <w:rsid w:val="000B3EE2"/>
    <w:rsid w:val="001020E3"/>
    <w:rsid w:val="001202BE"/>
    <w:rsid w:val="00260146"/>
    <w:rsid w:val="002D77A6"/>
    <w:rsid w:val="00322311"/>
    <w:rsid w:val="003F0156"/>
    <w:rsid w:val="004247D9"/>
    <w:rsid w:val="00446898"/>
    <w:rsid w:val="004552EA"/>
    <w:rsid w:val="00464EE6"/>
    <w:rsid w:val="004662AE"/>
    <w:rsid w:val="004A659A"/>
    <w:rsid w:val="0051725E"/>
    <w:rsid w:val="00536000"/>
    <w:rsid w:val="0058401D"/>
    <w:rsid w:val="006210F3"/>
    <w:rsid w:val="006A0715"/>
    <w:rsid w:val="006D6CDF"/>
    <w:rsid w:val="00725156"/>
    <w:rsid w:val="00731D15"/>
    <w:rsid w:val="00826595"/>
    <w:rsid w:val="00860759"/>
    <w:rsid w:val="00875857"/>
    <w:rsid w:val="00877E7B"/>
    <w:rsid w:val="0088713B"/>
    <w:rsid w:val="008B2603"/>
    <w:rsid w:val="008C14ED"/>
    <w:rsid w:val="009252E0"/>
    <w:rsid w:val="009274FB"/>
    <w:rsid w:val="0097311B"/>
    <w:rsid w:val="009971B9"/>
    <w:rsid w:val="009C5757"/>
    <w:rsid w:val="00A443AE"/>
    <w:rsid w:val="00A55A2B"/>
    <w:rsid w:val="00B30C9C"/>
    <w:rsid w:val="00B4550E"/>
    <w:rsid w:val="00C26327"/>
    <w:rsid w:val="00C46F9E"/>
    <w:rsid w:val="00C9699D"/>
    <w:rsid w:val="00D16560"/>
    <w:rsid w:val="00D41200"/>
    <w:rsid w:val="00D70E0D"/>
    <w:rsid w:val="00D95207"/>
    <w:rsid w:val="00DE0B1C"/>
    <w:rsid w:val="00E1011C"/>
    <w:rsid w:val="00EB3D3C"/>
    <w:rsid w:val="00F15B56"/>
    <w:rsid w:val="00FB5632"/>
    <w:rsid w:val="00FC026E"/>
    <w:rsid w:val="00FF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DD64BC"/>
  <w15:chartTrackingRefBased/>
  <w15:docId w15:val="{2C5A4D47-0048-4382-B5FC-556E0B1F7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71B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7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7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74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74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74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74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74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74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74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74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74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74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74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74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74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74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74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74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74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7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74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7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7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74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74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74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74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74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74F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27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4FB"/>
  </w:style>
  <w:style w:type="paragraph" w:styleId="Stopka">
    <w:name w:val="footer"/>
    <w:basedOn w:val="Normalny"/>
    <w:link w:val="StopkaZnak"/>
    <w:uiPriority w:val="99"/>
    <w:unhideWhenUsed/>
    <w:rsid w:val="00927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4FB"/>
  </w:style>
  <w:style w:type="table" w:styleId="Tabela-Siatka">
    <w:name w:val="Table Grid"/>
    <w:basedOn w:val="Standardowy"/>
    <w:uiPriority w:val="59"/>
    <w:rsid w:val="0032231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6CD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826595"/>
    <w:rPr>
      <w:color w:val="467886" w:themeColor="hyperlink"/>
      <w:u w:val="single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semiHidden/>
    <w:locked/>
    <w:rsid w:val="009971B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semiHidden/>
    <w:unhideWhenUsed/>
    <w:rsid w:val="009971B9"/>
    <w:pPr>
      <w:spacing w:after="0" w:line="240" w:lineRule="auto"/>
    </w:pPr>
    <w:rPr>
      <w:rFonts w:ascii="Times New Roman" w:eastAsia="Times New Roman" w:hAnsi="Times New Roman"/>
      <w:kern w:val="2"/>
      <w:sz w:val="20"/>
      <w:szCs w:val="20"/>
      <w:lang w:eastAsia="pl-PL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971B9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semiHidden/>
    <w:unhideWhenUsed/>
    <w:rsid w:val="009971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42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Kiełb</dc:creator>
  <cp:keywords/>
  <dc:description/>
  <cp:lastModifiedBy>Katarzyna Kiełb</cp:lastModifiedBy>
  <cp:revision>2</cp:revision>
  <cp:lastPrinted>2024-04-22T07:09:00Z</cp:lastPrinted>
  <dcterms:created xsi:type="dcterms:W3CDTF">2024-05-26T11:23:00Z</dcterms:created>
  <dcterms:modified xsi:type="dcterms:W3CDTF">2024-05-26T11:23:00Z</dcterms:modified>
</cp:coreProperties>
</file>