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A28C0" w14:textId="77777777" w:rsidR="00C46F9E" w:rsidRPr="00C5108B" w:rsidRDefault="00C46F9E" w:rsidP="00C510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51C6FB" w14:textId="77777777" w:rsidR="00C46F9E" w:rsidRPr="00C5108B" w:rsidRDefault="00C46F9E" w:rsidP="00C5108B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5108B">
        <w:rPr>
          <w:rFonts w:ascii="Arial" w:hAnsi="Arial" w:cs="Arial"/>
          <w:b/>
          <w:bCs/>
          <w:sz w:val="32"/>
          <w:szCs w:val="32"/>
        </w:rPr>
        <w:t>OŚWIADCZENIE</w:t>
      </w:r>
    </w:p>
    <w:p w14:paraId="604B8072" w14:textId="77777777" w:rsidR="00C46F9E" w:rsidRPr="00C5108B" w:rsidRDefault="00C46F9E" w:rsidP="00C5108B">
      <w:pPr>
        <w:shd w:val="clear" w:color="auto" w:fill="FFFFFF" w:themeFill="background1"/>
        <w:spacing w:after="0" w:line="360" w:lineRule="auto"/>
        <w:ind w:left="360" w:hanging="36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5108B">
        <w:rPr>
          <w:rFonts w:ascii="Arial" w:hAnsi="Arial" w:cs="Arial"/>
          <w:sz w:val="24"/>
          <w:szCs w:val="24"/>
        </w:rPr>
        <w:t xml:space="preserve">Projekt </w:t>
      </w:r>
      <w:r w:rsidRPr="00C510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„Nowe kwalifikacje – przepis na sukces!” </w:t>
      </w:r>
      <w:r w:rsidRPr="00C5108B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Pr="00C5108B">
        <w:rPr>
          <w:rFonts w:ascii="Arial" w:hAnsi="Arial" w:cs="Arial"/>
          <w:sz w:val="24"/>
          <w:szCs w:val="24"/>
        </w:rPr>
        <w:t>FELU.09.07-IP.02-0045/23</w:t>
      </w:r>
    </w:p>
    <w:p w14:paraId="4B8B7985" w14:textId="77777777" w:rsidR="00C46F9E" w:rsidRPr="00C5108B" w:rsidRDefault="00C46F9E" w:rsidP="00C5108B">
      <w:pPr>
        <w:shd w:val="clear" w:color="auto" w:fill="FFFFFF" w:themeFill="background1"/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008"/>
        <w:gridCol w:w="5054"/>
      </w:tblGrid>
      <w:tr w:rsidR="00C46F9E" w:rsidRPr="00C5108B" w14:paraId="413B1BA6" w14:textId="77777777" w:rsidTr="00C5108B">
        <w:trPr>
          <w:trHeight w:val="567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C1B091" w14:textId="77777777" w:rsidR="00C46F9E" w:rsidRPr="00C5108B" w:rsidRDefault="00C46F9E" w:rsidP="00C51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510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EEE" w14:textId="77777777" w:rsidR="00C46F9E" w:rsidRPr="00C5108B" w:rsidRDefault="00C46F9E" w:rsidP="00C510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46F9E" w:rsidRPr="00C5108B" w14:paraId="4DB58AC1" w14:textId="77777777" w:rsidTr="00C5108B">
        <w:trPr>
          <w:trHeight w:val="567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A08B52" w14:textId="77777777" w:rsidR="00C46F9E" w:rsidRPr="00C5108B" w:rsidRDefault="00C46F9E" w:rsidP="00C51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510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E5E" w14:textId="77777777" w:rsidR="00C46F9E" w:rsidRPr="00C5108B" w:rsidRDefault="00C46F9E" w:rsidP="00C510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46F9E" w:rsidRPr="00C5108B" w14:paraId="3D6DAC8C" w14:textId="77777777" w:rsidTr="00C5108B">
        <w:trPr>
          <w:trHeight w:val="877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98E734" w14:textId="77777777" w:rsidR="00C46F9E" w:rsidRPr="00C5108B" w:rsidRDefault="00C46F9E" w:rsidP="00C510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510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PESEL lub wiek w chwili przystąpienia do projektu</w:t>
            </w:r>
            <w:r w:rsidRPr="00C5108B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E9B" w14:textId="77777777" w:rsidR="00C46F9E" w:rsidRPr="00C5108B" w:rsidRDefault="00C46F9E" w:rsidP="00C510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72512DF" w14:textId="77777777" w:rsidR="00C46F9E" w:rsidRPr="00C5108B" w:rsidRDefault="00C46F9E" w:rsidP="00C5108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9C7498" w14:textId="30CD9B40" w:rsidR="00362223" w:rsidRPr="00C5108B" w:rsidRDefault="00362223" w:rsidP="00C510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108B">
        <w:rPr>
          <w:rFonts w:ascii="Arial" w:hAnsi="Arial" w:cs="Arial"/>
          <w:sz w:val="24"/>
          <w:szCs w:val="24"/>
        </w:rPr>
        <w:t xml:space="preserve">Oświadczam, że jestem osobą zagrożoną zwolnieniem tj. pracownikiem zatrudnionym u pracodawcy, który w okresie 12 miesięcy poprzedzających moje przystąpienie  do projektu dokonał rozwiązania stosunku pracy lub stosunku służbowego z przyczyn niedotyczących pracowników, zgodnie z przepisami ustawy z dnia 13 marca 2003 r. </w:t>
      </w:r>
      <w:r w:rsidR="00C5108B">
        <w:rPr>
          <w:rFonts w:ascii="Arial" w:hAnsi="Arial" w:cs="Arial"/>
          <w:sz w:val="24"/>
          <w:szCs w:val="24"/>
        </w:rPr>
        <w:t xml:space="preserve">             </w:t>
      </w:r>
      <w:r w:rsidRPr="00C5108B">
        <w:rPr>
          <w:rFonts w:ascii="Arial" w:hAnsi="Arial" w:cs="Arial"/>
          <w:sz w:val="24"/>
          <w:szCs w:val="24"/>
        </w:rPr>
        <w:t xml:space="preserve">o szczególnych zasadach rozwiązywania z pracownikami stosunków pracy z przyczyn niedotyczących pracowników (Dz. U. z 2015 r. poz. 192, z </w:t>
      </w:r>
      <w:proofErr w:type="spellStart"/>
      <w:r w:rsidRPr="00C5108B">
        <w:rPr>
          <w:rFonts w:ascii="Arial" w:hAnsi="Arial" w:cs="Arial"/>
          <w:sz w:val="24"/>
          <w:szCs w:val="24"/>
        </w:rPr>
        <w:t>późn</w:t>
      </w:r>
      <w:proofErr w:type="spellEnd"/>
      <w:r w:rsidRPr="00C5108B">
        <w:rPr>
          <w:rFonts w:ascii="Arial" w:hAnsi="Arial" w:cs="Arial"/>
          <w:sz w:val="24"/>
          <w:szCs w:val="24"/>
        </w:rPr>
        <w:t xml:space="preserve">. zm.) lub zgodnie </w:t>
      </w:r>
      <w:r w:rsidR="00C5108B">
        <w:rPr>
          <w:rFonts w:ascii="Arial" w:hAnsi="Arial" w:cs="Arial"/>
          <w:sz w:val="24"/>
          <w:szCs w:val="24"/>
        </w:rPr>
        <w:t xml:space="preserve">              </w:t>
      </w:r>
      <w:r w:rsidRPr="00C5108B">
        <w:rPr>
          <w:rFonts w:ascii="Arial" w:hAnsi="Arial" w:cs="Arial"/>
          <w:sz w:val="24"/>
          <w:szCs w:val="24"/>
        </w:rPr>
        <w:t xml:space="preserve">z przepisami ustawy z dnia 26 czerwca 1974 r. - Kodeks pracy (Dz. U. z 2014 r. poz. 1502, z </w:t>
      </w:r>
      <w:proofErr w:type="spellStart"/>
      <w:r w:rsidRPr="00C5108B">
        <w:rPr>
          <w:rFonts w:ascii="Arial" w:hAnsi="Arial" w:cs="Arial"/>
          <w:sz w:val="24"/>
          <w:szCs w:val="24"/>
        </w:rPr>
        <w:t>późn</w:t>
      </w:r>
      <w:proofErr w:type="spellEnd"/>
      <w:r w:rsidRPr="00C5108B">
        <w:rPr>
          <w:rFonts w:ascii="Arial" w:hAnsi="Arial" w:cs="Arial"/>
          <w:sz w:val="24"/>
          <w:szCs w:val="24"/>
        </w:rPr>
        <w:t>. zm.), w przypadku rozwiązania stosunku pracy lub stosunku służbowego z tych przyczyn u pracodawcy zatrudniającego mniej niż 20 pracowników albo dokonał likwidacji stanowisk pracy z przyczyn ekonomicznych, organizacyjnych, produkcyjnych lub technologicznych</w:t>
      </w:r>
      <w:r w:rsidR="00E3763A" w:rsidRPr="00C5108B">
        <w:rPr>
          <w:rFonts w:ascii="Arial" w:hAnsi="Arial" w:cs="Arial"/>
          <w:sz w:val="24"/>
          <w:szCs w:val="24"/>
        </w:rPr>
        <w:t>.</w:t>
      </w:r>
    </w:p>
    <w:p w14:paraId="17F3BBB8" w14:textId="31E63997" w:rsidR="00E3763A" w:rsidRPr="00C5108B" w:rsidRDefault="00E3763A" w:rsidP="00C510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108B">
        <w:rPr>
          <w:rFonts w:ascii="Arial" w:hAnsi="Arial" w:cs="Arial"/>
          <w:sz w:val="24"/>
          <w:szCs w:val="24"/>
        </w:rPr>
        <w:t>W załączniku przedstawiam zaświadczenie pracodawcy o zwolnieniach przeprowadzonych w ostatnich 12 miesiącach.</w:t>
      </w:r>
    </w:p>
    <w:p w14:paraId="4431B0C1" w14:textId="77777777" w:rsidR="00362223" w:rsidRPr="00C5108B" w:rsidRDefault="00362223" w:rsidP="00C51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213A73" w14:textId="77777777" w:rsidR="00362223" w:rsidRPr="00C5108B" w:rsidRDefault="00362223" w:rsidP="00C510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497EE2" w14:textId="09D7F8A6" w:rsidR="00362223" w:rsidRPr="00C5108B" w:rsidRDefault="00362223" w:rsidP="00C5108B">
      <w:pPr>
        <w:spacing w:after="160" w:line="360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C5108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Uprzedzony/-a o odpowiedzialności karnej z art. 233 Kodeksu Karnego za złożenie nieprawdziwego oświadczenia lub zatajenie prawdy, niniejszym oświadczam, że ww. dane są zgodne z prawdą.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5"/>
        <w:gridCol w:w="4532"/>
      </w:tblGrid>
      <w:tr w:rsidR="00362223" w:rsidRPr="00C5108B" w14:paraId="2A1D9DAA" w14:textId="77777777" w:rsidTr="00C5108B">
        <w:trPr>
          <w:trHeight w:val="1134"/>
        </w:trPr>
        <w:tc>
          <w:tcPr>
            <w:tcW w:w="4535" w:type="dxa"/>
          </w:tcPr>
          <w:p w14:paraId="4D958D3A" w14:textId="77777777" w:rsidR="00362223" w:rsidRPr="00C5108B" w:rsidRDefault="00362223" w:rsidP="00C5108B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D57BDE9" w14:textId="77777777" w:rsidR="00362223" w:rsidRPr="00C5108B" w:rsidRDefault="00362223" w:rsidP="00C5108B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62223" w:rsidRPr="00C5108B" w14:paraId="58B7852E" w14:textId="77777777" w:rsidTr="0068277A">
        <w:tc>
          <w:tcPr>
            <w:tcW w:w="4535" w:type="dxa"/>
            <w:shd w:val="clear" w:color="auto" w:fill="A6A6A6" w:themeFill="background1" w:themeFillShade="A6"/>
          </w:tcPr>
          <w:p w14:paraId="4D364CB6" w14:textId="77777777" w:rsidR="00362223" w:rsidRPr="00C5108B" w:rsidRDefault="00362223" w:rsidP="00C5108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5108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Miejscowość, data</w:t>
            </w:r>
          </w:p>
        </w:tc>
        <w:tc>
          <w:tcPr>
            <w:tcW w:w="4532" w:type="dxa"/>
            <w:shd w:val="clear" w:color="auto" w:fill="A6A6A6" w:themeFill="background1" w:themeFillShade="A6"/>
          </w:tcPr>
          <w:p w14:paraId="3729C6AC" w14:textId="77777777" w:rsidR="00362223" w:rsidRPr="00C5108B" w:rsidRDefault="00362223" w:rsidP="00C5108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5108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Czytelny podpis Uczestnika/</w:t>
            </w:r>
            <w:proofErr w:type="spellStart"/>
            <w:r w:rsidRPr="00C5108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czki</w:t>
            </w:r>
            <w:proofErr w:type="spellEnd"/>
          </w:p>
        </w:tc>
      </w:tr>
    </w:tbl>
    <w:p w14:paraId="137D279B" w14:textId="77777777" w:rsidR="00362223" w:rsidRPr="00C5108B" w:rsidRDefault="00362223" w:rsidP="00C5108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BAAAF0" w14:textId="77777777" w:rsidR="00362223" w:rsidRPr="00C5108B" w:rsidRDefault="00362223" w:rsidP="00C5108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62223" w:rsidRPr="00C5108B" w:rsidSect="00D95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91C93" w14:textId="77777777" w:rsidR="004E6250" w:rsidRDefault="004E6250" w:rsidP="009274FB">
      <w:pPr>
        <w:spacing w:after="0" w:line="240" w:lineRule="auto"/>
      </w:pPr>
      <w:r>
        <w:separator/>
      </w:r>
    </w:p>
  </w:endnote>
  <w:endnote w:type="continuationSeparator" w:id="0">
    <w:p w14:paraId="766736BA" w14:textId="77777777" w:rsidR="004E6250" w:rsidRDefault="004E6250" w:rsidP="0092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655C0" w14:textId="77777777" w:rsidR="00FB5632" w:rsidRDefault="00FB56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722"/>
    </w:tblGrid>
    <w:tr w:rsidR="00FB5632" w:rsidRPr="00C5108B" w14:paraId="28F475C6" w14:textId="77777777" w:rsidTr="005637DF">
      <w:trPr>
        <w:trHeight w:val="750"/>
      </w:trPr>
      <w:tc>
        <w:tcPr>
          <w:tcW w:w="5670" w:type="dxa"/>
        </w:tcPr>
        <w:p w14:paraId="0D84B8AF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231EBE">
            <w:rPr>
              <w:rFonts w:ascii="Arial" w:hAnsi="Arial" w:cs="Arial"/>
              <w:sz w:val="16"/>
              <w:szCs w:val="16"/>
            </w:rPr>
            <w:t xml:space="preserve">Projekt „Nowe kwalifikacje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231EBE">
            <w:rPr>
              <w:rFonts w:ascii="Arial" w:hAnsi="Arial" w:cs="Arial"/>
              <w:sz w:val="16"/>
              <w:szCs w:val="16"/>
            </w:rPr>
            <w:t xml:space="preserve"> przepis na sukces!”</w:t>
          </w:r>
        </w:p>
        <w:p w14:paraId="37ADCA39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231EBE">
            <w:rPr>
              <w:rFonts w:ascii="Arial" w:hAnsi="Arial" w:cs="Arial"/>
              <w:sz w:val="16"/>
              <w:szCs w:val="16"/>
            </w:rPr>
            <w:t>Biuro: Plac Niepodległości 1, pok. 313 (piętro 3), 22-100 Chełm</w:t>
          </w:r>
        </w:p>
        <w:p w14:paraId="2133AC79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 w:rsidRPr="00231EBE">
            <w:rPr>
              <w:rFonts w:ascii="Arial" w:hAnsi="Arial" w:cs="Arial"/>
              <w:sz w:val="16"/>
              <w:szCs w:val="16"/>
              <w:lang w:val="en-US"/>
            </w:rPr>
            <w:t xml:space="preserve">mail.: </w:t>
          </w:r>
          <w:r w:rsidR="00000000">
            <w:fldChar w:fldCharType="begin"/>
          </w:r>
          <w:r w:rsidR="00000000" w:rsidRPr="00C5108B">
            <w:rPr>
              <w:lang w:val="en-US"/>
            </w:rPr>
            <w:instrText>HYPERLINK "mailto:chelm@plusk24.pl"</w:instrText>
          </w:r>
          <w:r w:rsidR="00000000">
            <w:fldChar w:fldCharType="separate"/>
          </w:r>
          <w:r w:rsidRPr="00231EBE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  <w:lang w:val="en-US"/>
            </w:rPr>
            <w:t>chelm@plusk24.pl</w:t>
          </w:r>
          <w:r w:rsidR="00000000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  <w:lang w:val="en-US"/>
            </w:rPr>
            <w:fldChar w:fldCharType="end"/>
          </w:r>
        </w:p>
        <w:p w14:paraId="566C6789" w14:textId="77777777" w:rsidR="00FB5632" w:rsidRPr="00231EBE" w:rsidRDefault="00FB5632" w:rsidP="00FB5632">
          <w:pPr>
            <w:pStyle w:val="Stopka"/>
            <w:rPr>
              <w:lang w:val="en-US"/>
            </w:rPr>
          </w:pPr>
          <w:r w:rsidRPr="00231EBE">
            <w:rPr>
              <w:rFonts w:ascii="Arial" w:hAnsi="Arial" w:cs="Arial"/>
              <w:sz w:val="16"/>
              <w:szCs w:val="16"/>
              <w:lang w:val="en-US"/>
            </w:rPr>
            <w:t>tel.: 535 560 713</w:t>
          </w:r>
        </w:p>
      </w:tc>
      <w:tc>
        <w:tcPr>
          <w:tcW w:w="2722" w:type="dxa"/>
        </w:tcPr>
        <w:p w14:paraId="17CCDAD9" w14:textId="77777777" w:rsidR="00FB5632" w:rsidRPr="00231EBE" w:rsidRDefault="00FB5632" w:rsidP="00FB5632">
          <w:pPr>
            <w:pStyle w:val="Stopka"/>
            <w:rPr>
              <w:lang w:val="en-US"/>
            </w:rPr>
          </w:pPr>
          <w:r w:rsidRPr="00231EBE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3360" behindDoc="0" locked="0" layoutInCell="1" allowOverlap="1" wp14:anchorId="4556F696" wp14:editId="343EA12C">
                <wp:simplePos x="0" y="0"/>
                <wp:positionH relativeFrom="margin">
                  <wp:posOffset>791210</wp:posOffset>
                </wp:positionH>
                <wp:positionV relativeFrom="paragraph">
                  <wp:posOffset>19050</wp:posOffset>
                </wp:positionV>
                <wp:extent cx="874418" cy="381000"/>
                <wp:effectExtent l="0" t="0" r="1905" b="0"/>
                <wp:wrapNone/>
                <wp:docPr id="5" name="Obraz 5" descr="Obraz zawierający typografia, Czcionka, kaligrafia, pismo odręczn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Obraz zawierający typografia, Czcionka, kaligrafia, pismo odręczne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418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9065830" w14:textId="77777777" w:rsidR="00826595" w:rsidRPr="00FB5632" w:rsidRDefault="00826595" w:rsidP="00FB5632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64EE" w14:textId="77777777" w:rsidR="00FB5632" w:rsidRDefault="00FB5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19BCD" w14:textId="77777777" w:rsidR="004E6250" w:rsidRDefault="004E6250" w:rsidP="009274FB">
      <w:pPr>
        <w:spacing w:after="0" w:line="240" w:lineRule="auto"/>
      </w:pPr>
      <w:r>
        <w:separator/>
      </w:r>
    </w:p>
  </w:footnote>
  <w:footnote w:type="continuationSeparator" w:id="0">
    <w:p w14:paraId="14997C46" w14:textId="77777777" w:rsidR="004E6250" w:rsidRDefault="004E6250" w:rsidP="009274FB">
      <w:pPr>
        <w:spacing w:after="0" w:line="240" w:lineRule="auto"/>
      </w:pPr>
      <w:r>
        <w:continuationSeparator/>
      </w:r>
    </w:p>
  </w:footnote>
  <w:footnote w:id="1">
    <w:p w14:paraId="00B46F37" w14:textId="77777777" w:rsidR="00C46F9E" w:rsidRPr="00E36BFD" w:rsidRDefault="00C46F9E" w:rsidP="00C46F9E">
      <w:pPr>
        <w:pStyle w:val="Tekstprzypisudolnego"/>
        <w:rPr>
          <w:rFonts w:ascii="Arial" w:hAnsi="Arial" w:cs="Arial"/>
          <w:sz w:val="16"/>
          <w:szCs w:val="16"/>
        </w:rPr>
      </w:pPr>
      <w:r w:rsidRPr="00E36BFD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E36BFD">
        <w:rPr>
          <w:rFonts w:ascii="Arial" w:hAnsi="Arial" w:cs="Arial"/>
          <w:sz w:val="16"/>
          <w:szCs w:val="16"/>
        </w:rPr>
        <w:t xml:space="preserve"> Wpisanie wieku w chwili przystąpienia do projektu jest możliwe wyłącznie w przypadku braku numeru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19C48" w14:textId="77777777" w:rsidR="00FB5632" w:rsidRDefault="00FB56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65F74" w14:textId="0AE7A137" w:rsidR="009274FB" w:rsidRDefault="00000000" w:rsidP="009274FB">
    <w:pPr>
      <w:pStyle w:val="Nagwek"/>
      <w:jc w:val="center"/>
    </w:pPr>
    <w:sdt>
      <w:sdtPr>
        <w:id w:val="-431980642"/>
        <w:docPartObj>
          <w:docPartGallery w:val="Page Numbers (Margins)"/>
          <w:docPartUnique/>
        </w:docPartObj>
      </w:sdtPr>
      <w:sdtContent>
        <w:r w:rsidR="006210F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95F019" wp14:editId="22B310E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4317664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8B630" w14:textId="77777777" w:rsidR="006210F3" w:rsidRDefault="006210F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95F019" id="Prostokąt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C28B630" w14:textId="77777777" w:rsidR="006210F3" w:rsidRDefault="006210F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274FB" w:rsidRPr="00A60145">
      <w:rPr>
        <w:noProof/>
      </w:rPr>
      <w:drawing>
        <wp:inline distT="0" distB="0" distL="0" distR="0" wp14:anchorId="012F1A01" wp14:editId="0705494C">
          <wp:extent cx="5440680" cy="510540"/>
          <wp:effectExtent l="0" t="0" r="7620" b="3810"/>
          <wp:docPr id="1694256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563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5180" cy="520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57C4D" w14:textId="77777777" w:rsidR="00FB5632" w:rsidRDefault="00FB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03FD"/>
    <w:multiLevelType w:val="multilevel"/>
    <w:tmpl w:val="35B0204C"/>
    <w:lvl w:ilvl="0">
      <w:start w:val="1"/>
      <w:numFmt w:val="upperRoman"/>
      <w:lvlText w:val="%1)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EC400DA"/>
    <w:multiLevelType w:val="multilevel"/>
    <w:tmpl w:val="3618B856"/>
    <w:lvl w:ilvl="0">
      <w:start w:val="1"/>
      <w:numFmt w:val="upperRoman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6472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776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104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FB"/>
    <w:rsid w:val="00037C5A"/>
    <w:rsid w:val="000414CE"/>
    <w:rsid w:val="000B3EE2"/>
    <w:rsid w:val="001020E3"/>
    <w:rsid w:val="001202BE"/>
    <w:rsid w:val="002221C9"/>
    <w:rsid w:val="00260146"/>
    <w:rsid w:val="00312C5D"/>
    <w:rsid w:val="00322311"/>
    <w:rsid w:val="00362223"/>
    <w:rsid w:val="004247D9"/>
    <w:rsid w:val="0044476B"/>
    <w:rsid w:val="00446898"/>
    <w:rsid w:val="004552EA"/>
    <w:rsid w:val="004662AE"/>
    <w:rsid w:val="004A659A"/>
    <w:rsid w:val="004E6250"/>
    <w:rsid w:val="0051725E"/>
    <w:rsid w:val="00536000"/>
    <w:rsid w:val="0058401D"/>
    <w:rsid w:val="006210F3"/>
    <w:rsid w:val="006A0715"/>
    <w:rsid w:val="006D6CDF"/>
    <w:rsid w:val="00706D98"/>
    <w:rsid w:val="00725156"/>
    <w:rsid w:val="00731D15"/>
    <w:rsid w:val="007512A4"/>
    <w:rsid w:val="00826595"/>
    <w:rsid w:val="00860759"/>
    <w:rsid w:val="00877E7B"/>
    <w:rsid w:val="0088713B"/>
    <w:rsid w:val="008B2603"/>
    <w:rsid w:val="008C14ED"/>
    <w:rsid w:val="009252E0"/>
    <w:rsid w:val="009274FB"/>
    <w:rsid w:val="0097311B"/>
    <w:rsid w:val="009971B9"/>
    <w:rsid w:val="009C5757"/>
    <w:rsid w:val="00A443AE"/>
    <w:rsid w:val="00B30C9C"/>
    <w:rsid w:val="00B4550E"/>
    <w:rsid w:val="00C26327"/>
    <w:rsid w:val="00C46F9E"/>
    <w:rsid w:val="00C5108B"/>
    <w:rsid w:val="00C9699D"/>
    <w:rsid w:val="00CE6444"/>
    <w:rsid w:val="00D16560"/>
    <w:rsid w:val="00D70E0D"/>
    <w:rsid w:val="00D95207"/>
    <w:rsid w:val="00E1011C"/>
    <w:rsid w:val="00E3763A"/>
    <w:rsid w:val="00EB3D3C"/>
    <w:rsid w:val="00F15B56"/>
    <w:rsid w:val="00FB5632"/>
    <w:rsid w:val="00FC026E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D64BC"/>
  <w15:chartTrackingRefBased/>
  <w15:docId w15:val="{2C5A4D47-0048-4382-B5FC-556E0B1F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1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4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4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4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4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4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4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4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4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4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4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4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4FB"/>
  </w:style>
  <w:style w:type="paragraph" w:styleId="Stopka">
    <w:name w:val="footer"/>
    <w:basedOn w:val="Normalny"/>
    <w:link w:val="StopkaZnak"/>
    <w:uiPriority w:val="99"/>
    <w:unhideWhenUsed/>
    <w:rsid w:val="009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4FB"/>
  </w:style>
  <w:style w:type="table" w:styleId="Tabela-Siatka">
    <w:name w:val="Table Grid"/>
    <w:basedOn w:val="Standardowy"/>
    <w:uiPriority w:val="59"/>
    <w:rsid w:val="003223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6C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826595"/>
    <w:rPr>
      <w:color w:val="467886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semiHidden/>
    <w:locked/>
    <w:rsid w:val="009971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semiHidden/>
    <w:unhideWhenUsed/>
    <w:rsid w:val="009971B9"/>
    <w:pPr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pl-PL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971B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99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Kiełb</dc:creator>
  <cp:keywords/>
  <dc:description/>
  <cp:lastModifiedBy>Katarzyna Kiełb</cp:lastModifiedBy>
  <cp:revision>2</cp:revision>
  <cp:lastPrinted>2024-04-22T07:09:00Z</cp:lastPrinted>
  <dcterms:created xsi:type="dcterms:W3CDTF">2024-05-26T11:21:00Z</dcterms:created>
  <dcterms:modified xsi:type="dcterms:W3CDTF">2024-05-26T11:21:00Z</dcterms:modified>
</cp:coreProperties>
</file>